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71238" w14:textId="77777777" w:rsidR="00DC29C7" w:rsidRPr="00AE3B1F" w:rsidRDefault="00DC29C7" w:rsidP="00DC29C7">
      <w:pPr>
        <w:spacing w:before="24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Счет-оферта подлежит полной оплате, частичная оплата не принимается.</w:t>
      </w:r>
    </w:p>
    <w:p w14:paraId="0BA2A98A" w14:textId="77777777" w:rsidR="00DC29C7" w:rsidRPr="00AE3B1F" w:rsidRDefault="00DC29C7" w:rsidP="00DC29C7">
      <w:pPr>
        <w:spacing w:before="24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134"/>
      </w:tblGrid>
      <w:tr w:rsidR="00DC29C7" w:rsidRPr="00AE3B1F" w14:paraId="2A90B997" w14:textId="77777777" w:rsidTr="00E05382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ED9A3" w14:textId="77777777" w:rsidR="00DC29C7" w:rsidRPr="00AE3B1F" w:rsidRDefault="00DC29C7" w:rsidP="00E053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7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3F7F" w14:textId="77777777" w:rsidR="00DC29C7" w:rsidRPr="00AE3B1F" w:rsidRDefault="00DC29C7" w:rsidP="00E053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ООО «ИБС ИнфиниСофт»</w:t>
            </w:r>
          </w:p>
        </w:tc>
      </w:tr>
      <w:tr w:rsidR="00DC29C7" w:rsidRPr="00AE3B1F" w14:paraId="61A2C5A9" w14:textId="77777777" w:rsidTr="00E05382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9027" w14:textId="77777777" w:rsidR="00DC29C7" w:rsidRPr="00AE3B1F" w:rsidRDefault="00DC29C7" w:rsidP="00E053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2E7C9" w14:textId="687FB0CB" w:rsidR="00DC29C7" w:rsidRPr="00AE3B1F" w:rsidRDefault="00100AFB" w:rsidP="00E053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lang w:eastAsia="ru-RU"/>
              </w:rPr>
              <w:t>127434, Россия, г. Москва, вн.тер.г. Муниципальный Округ Тимирязевский, Дмитровское Ш., Д. 9Б</w:t>
            </w:r>
          </w:p>
        </w:tc>
      </w:tr>
      <w:tr w:rsidR="00DC29C7" w:rsidRPr="00AE3B1F" w14:paraId="6F491965" w14:textId="77777777" w:rsidTr="00E05382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5D4B7" w14:textId="77777777" w:rsidR="00DC29C7" w:rsidRPr="00AE3B1F" w:rsidRDefault="00DC29C7" w:rsidP="00E053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3A22" w14:textId="05AE5BB1" w:rsidR="00DC29C7" w:rsidRPr="00AE3B1F" w:rsidRDefault="00100AFB" w:rsidP="00100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lang w:eastAsia="ru-RU"/>
              </w:rPr>
              <w:t>127434, Россия, г. Москва, вн.тер.г. Муниципальный Округ Тимирязевский, Дмитровское Ш., Д. 9Б</w:t>
            </w:r>
          </w:p>
        </w:tc>
      </w:tr>
      <w:tr w:rsidR="00BE3A21" w:rsidRPr="00AE3B1F" w14:paraId="78A072AA" w14:textId="77777777" w:rsidTr="00E05382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C331" w14:textId="45423A45" w:rsidR="00BE3A21" w:rsidRPr="00AE3B1F" w:rsidRDefault="00100AFB" w:rsidP="00E0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</w:t>
            </w:r>
            <w:r w:rsidRPr="00AE3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2A96" w14:textId="79C9A08D" w:rsidR="00BE3A21" w:rsidRPr="00AE3B1F" w:rsidRDefault="00100AFB" w:rsidP="00E0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lang w:eastAsia="ru-RU"/>
              </w:rPr>
              <w:t>education@IBS.RU</w:t>
            </w:r>
          </w:p>
        </w:tc>
      </w:tr>
      <w:tr w:rsidR="00100AFB" w:rsidRPr="00AE3B1F" w14:paraId="502FF597" w14:textId="77777777" w:rsidTr="00E05382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1906" w14:textId="77777777" w:rsidR="00100AFB" w:rsidRPr="00AE3B1F" w:rsidRDefault="00100AFB" w:rsidP="00100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CD339" w14:textId="3C6616AD" w:rsidR="00100AFB" w:rsidRPr="00AE3B1F" w:rsidRDefault="00100AFB" w:rsidP="00100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lang w:eastAsia="ru-RU"/>
              </w:rPr>
              <w:t>7713605227</w:t>
            </w:r>
          </w:p>
        </w:tc>
      </w:tr>
      <w:tr w:rsidR="00100AFB" w:rsidRPr="00AE3B1F" w14:paraId="3E2F09ED" w14:textId="77777777" w:rsidTr="00E05382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916C" w14:textId="77777777" w:rsidR="00100AFB" w:rsidRPr="00AE3B1F" w:rsidRDefault="00100AFB" w:rsidP="00100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0C7D4" w14:textId="3380BD7F" w:rsidR="00100AFB" w:rsidRPr="00AE3B1F" w:rsidRDefault="00100AFB" w:rsidP="00100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lang w:eastAsia="ru-RU"/>
              </w:rPr>
              <w:t>771301001</w:t>
            </w:r>
          </w:p>
        </w:tc>
      </w:tr>
      <w:tr w:rsidR="00100AFB" w:rsidRPr="00AE3B1F" w14:paraId="3AE1FBAA" w14:textId="77777777" w:rsidTr="00E05382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90E1" w14:textId="77777777" w:rsidR="00100AFB" w:rsidRPr="00AE3B1F" w:rsidRDefault="00100AFB" w:rsidP="00100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Расч. счет: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EE206" w14:textId="6CF27206" w:rsidR="00100AFB" w:rsidRPr="00AE3B1F" w:rsidRDefault="00100AFB" w:rsidP="00100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lang w:eastAsia="ru-RU"/>
              </w:rPr>
              <w:t>40702810401400010744 АО «АЛЬФА-БАНК»</w:t>
            </w:r>
          </w:p>
        </w:tc>
      </w:tr>
      <w:tr w:rsidR="00100AFB" w:rsidRPr="00AE3B1F" w14:paraId="25E210BE" w14:textId="77777777" w:rsidTr="00E05382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696D" w14:textId="77777777" w:rsidR="00100AFB" w:rsidRPr="00AE3B1F" w:rsidRDefault="00100AFB" w:rsidP="00100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Корр. счет: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24B4" w14:textId="2C0D358F" w:rsidR="00100AFB" w:rsidRPr="00AE3B1F" w:rsidRDefault="00100AFB" w:rsidP="00100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lang w:eastAsia="ru-RU"/>
              </w:rPr>
              <w:t>30101810200000000593 , БИК 044525593</w:t>
            </w:r>
          </w:p>
        </w:tc>
      </w:tr>
    </w:tbl>
    <w:p w14:paraId="6CA90C88" w14:textId="77777777" w:rsidR="00DC29C7" w:rsidRPr="00AE3B1F" w:rsidRDefault="00DC29C7" w:rsidP="00DC29C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2C52B07F" w14:textId="77777777" w:rsidR="00DC29C7" w:rsidRPr="00AE3B1F" w:rsidRDefault="00DC29C7" w:rsidP="00DC29C7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Счет-оферта № ____ от ____</w:t>
      </w:r>
    </w:p>
    <w:p w14:paraId="7B49D1F9" w14:textId="77777777" w:rsidR="00DC29C7" w:rsidRPr="00AE3B1F" w:rsidRDefault="00DC29C7" w:rsidP="00DC29C7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843"/>
        <w:gridCol w:w="1134"/>
        <w:gridCol w:w="1837"/>
      </w:tblGrid>
      <w:tr w:rsidR="00DC29C7" w:rsidRPr="00AE3B1F" w14:paraId="33BD653A" w14:textId="77777777" w:rsidTr="00C90B56">
        <w:tc>
          <w:tcPr>
            <w:tcW w:w="2830" w:type="dxa"/>
          </w:tcPr>
          <w:p w14:paraId="5A09357E" w14:textId="77777777" w:rsidR="00DC29C7" w:rsidRPr="00AE3B1F" w:rsidRDefault="00DC29C7" w:rsidP="00DC2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6515" w:type="dxa"/>
            <w:gridSpan w:val="4"/>
          </w:tcPr>
          <w:p w14:paraId="2E55FC50" w14:textId="77777777" w:rsidR="00DC29C7" w:rsidRPr="00AE3B1F" w:rsidRDefault="00DC29C7" w:rsidP="00DC2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9C7" w:rsidRPr="00AE3B1F" w14:paraId="0CC75867" w14:textId="77777777" w:rsidTr="00C90B56">
        <w:tc>
          <w:tcPr>
            <w:tcW w:w="2830" w:type="dxa"/>
          </w:tcPr>
          <w:p w14:paraId="03E12596" w14:textId="77777777" w:rsidR="00DC29C7" w:rsidRPr="00AE3B1F" w:rsidRDefault="00C90B56" w:rsidP="00DC2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</w:t>
            </w:r>
            <w:r w:rsidR="00DC29C7" w:rsidRPr="00AE3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15" w:type="dxa"/>
            <w:gridSpan w:val="4"/>
          </w:tcPr>
          <w:p w14:paraId="6F6B91DA" w14:textId="77777777" w:rsidR="00DC29C7" w:rsidRPr="00AE3B1F" w:rsidRDefault="00DC29C7" w:rsidP="00DC2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9C7" w:rsidRPr="00AE3B1F" w14:paraId="657A0F7B" w14:textId="77777777" w:rsidTr="00C90B56">
        <w:tc>
          <w:tcPr>
            <w:tcW w:w="2830" w:type="dxa"/>
          </w:tcPr>
          <w:p w14:paraId="569712CD" w14:textId="77777777" w:rsidR="00DC29C7" w:rsidRPr="00AE3B1F" w:rsidRDefault="00C90B56" w:rsidP="00DC2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  <w:r w:rsidR="00DC29C7" w:rsidRPr="00AE3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15" w:type="dxa"/>
            <w:gridSpan w:val="4"/>
          </w:tcPr>
          <w:p w14:paraId="7CB922D4" w14:textId="77777777" w:rsidR="00DC29C7" w:rsidRPr="00AE3B1F" w:rsidRDefault="00DC29C7" w:rsidP="00DC2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B56" w:rsidRPr="00AE3B1F" w14:paraId="4EC83701" w14:textId="77777777" w:rsidTr="00C90B56">
        <w:tc>
          <w:tcPr>
            <w:tcW w:w="2830" w:type="dxa"/>
          </w:tcPr>
          <w:p w14:paraId="16B0D440" w14:textId="1E297EE3" w:rsidR="00C90B56" w:rsidRPr="00AE3B1F" w:rsidRDefault="00100AFB" w:rsidP="00DC2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</w:t>
            </w:r>
            <w:r w:rsidRPr="00AE3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15" w:type="dxa"/>
            <w:gridSpan w:val="4"/>
          </w:tcPr>
          <w:p w14:paraId="18CB6AAD" w14:textId="77777777" w:rsidR="00C90B56" w:rsidRPr="00AE3B1F" w:rsidRDefault="00C90B56" w:rsidP="00DC2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B56" w:rsidRPr="00AE3B1F" w14:paraId="280C4D30" w14:textId="77777777" w:rsidTr="00C90B56">
        <w:tc>
          <w:tcPr>
            <w:tcW w:w="2830" w:type="dxa"/>
          </w:tcPr>
          <w:p w14:paraId="71F2F821" w14:textId="77777777" w:rsidR="00C90B56" w:rsidRPr="00AE3B1F" w:rsidRDefault="00C90B56" w:rsidP="00DC2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Сертификации</w:t>
            </w:r>
          </w:p>
        </w:tc>
        <w:tc>
          <w:tcPr>
            <w:tcW w:w="1701" w:type="dxa"/>
          </w:tcPr>
          <w:p w14:paraId="1125F0DE" w14:textId="77777777" w:rsidR="00C90B56" w:rsidRPr="00AE3B1F" w:rsidRDefault="00C90B56" w:rsidP="00DC2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Сертификации</w:t>
            </w:r>
          </w:p>
        </w:tc>
        <w:tc>
          <w:tcPr>
            <w:tcW w:w="1843" w:type="dxa"/>
          </w:tcPr>
          <w:p w14:paraId="77963742" w14:textId="77777777" w:rsidR="00C90B56" w:rsidRPr="00AE3B1F" w:rsidRDefault="00C90B56" w:rsidP="00DC2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проведения Сертификации</w:t>
            </w:r>
          </w:p>
        </w:tc>
        <w:tc>
          <w:tcPr>
            <w:tcW w:w="1134" w:type="dxa"/>
          </w:tcPr>
          <w:p w14:paraId="58D2CB2C" w14:textId="77777777" w:rsidR="00C90B56" w:rsidRPr="00AE3B1F" w:rsidRDefault="00C90B56" w:rsidP="00DC2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837" w:type="dxa"/>
          </w:tcPr>
          <w:p w14:paraId="29C93BEA" w14:textId="77777777" w:rsidR="00C90B56" w:rsidRPr="00AE3B1F" w:rsidRDefault="00C90B56" w:rsidP="00DC2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Услуг, руб.</w:t>
            </w:r>
          </w:p>
        </w:tc>
      </w:tr>
      <w:tr w:rsidR="00C90B56" w:rsidRPr="00AE3B1F" w14:paraId="77124455" w14:textId="77777777" w:rsidTr="00C90B56">
        <w:tc>
          <w:tcPr>
            <w:tcW w:w="2830" w:type="dxa"/>
          </w:tcPr>
          <w:p w14:paraId="7AF9E15B" w14:textId="77777777" w:rsidR="00C90B56" w:rsidRPr="00AE3B1F" w:rsidRDefault="00C90B56" w:rsidP="00DC2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F4765BB" w14:textId="77777777" w:rsidR="00C90B56" w:rsidRPr="00AE3B1F" w:rsidRDefault="00C90B56" w:rsidP="00DC2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1169292" w14:textId="77777777" w:rsidR="00C90B56" w:rsidRPr="00AE3B1F" w:rsidRDefault="00C90B56" w:rsidP="00DC2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A01CA7F" w14:textId="77777777" w:rsidR="00C90B56" w:rsidRPr="00AE3B1F" w:rsidRDefault="00C90B56" w:rsidP="00DC2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</w:tcPr>
          <w:p w14:paraId="61C253B5" w14:textId="77777777" w:rsidR="00C90B56" w:rsidRPr="00AE3B1F" w:rsidRDefault="00C90B56" w:rsidP="00DC2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9C7" w:rsidRPr="00AE3B1F" w14:paraId="757AEF28" w14:textId="77777777" w:rsidTr="00C90B56">
        <w:tc>
          <w:tcPr>
            <w:tcW w:w="7508" w:type="dxa"/>
            <w:gridSpan w:val="4"/>
          </w:tcPr>
          <w:p w14:paraId="12D45B35" w14:textId="77777777" w:rsidR="00DC29C7" w:rsidRPr="00AE3B1F" w:rsidRDefault="00DC29C7" w:rsidP="00DC29C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37" w:type="dxa"/>
          </w:tcPr>
          <w:p w14:paraId="77BBAA23" w14:textId="77777777" w:rsidR="00DC29C7" w:rsidRPr="00AE3B1F" w:rsidRDefault="00DC29C7" w:rsidP="00DC2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9C7" w:rsidRPr="00AE3B1F" w14:paraId="12407C1E" w14:textId="77777777" w:rsidTr="00A037AA">
        <w:tc>
          <w:tcPr>
            <w:tcW w:w="9345" w:type="dxa"/>
            <w:gridSpan w:val="5"/>
          </w:tcPr>
          <w:p w14:paraId="0835C7D9" w14:textId="77777777" w:rsidR="00DC29C7" w:rsidRPr="00AE3B1F" w:rsidRDefault="00DC29C7" w:rsidP="00DC2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Счету-оферте: _______ рублей __ копеек, в том числе НДС 20 % _____ рублей __ копеек</w:t>
            </w:r>
          </w:p>
        </w:tc>
      </w:tr>
    </w:tbl>
    <w:p w14:paraId="4EE64BC9" w14:textId="38F57E77" w:rsidR="00DC29C7" w:rsidRPr="00AE3B1F" w:rsidRDefault="00DC29C7" w:rsidP="00DC29C7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Место проведения: </w:t>
      </w:r>
      <w:r w:rsidR="003D1A17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Москва</w:t>
      </w:r>
    </w:p>
    <w:p w14:paraId="1A0446A8" w14:textId="174C69FD" w:rsidR="003D1A17" w:rsidRPr="00AE3B1F" w:rsidRDefault="003D1A17" w:rsidP="00DC29C7">
      <w:pPr>
        <w:spacing w:before="24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Формат проведения: онлайн</w:t>
      </w:r>
    </w:p>
    <w:p w14:paraId="73F64365" w14:textId="77777777" w:rsidR="00DC29C7" w:rsidRPr="00AE3B1F" w:rsidRDefault="00DC29C7" w:rsidP="00DC29C7">
      <w:pPr>
        <w:spacing w:before="24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Оплата Счета-оферты производится в рублях РФ.</w:t>
      </w:r>
    </w:p>
    <w:p w14:paraId="498470AD" w14:textId="77777777" w:rsidR="00DC29C7" w:rsidRPr="00AE3B1F" w:rsidRDefault="00DC29C7" w:rsidP="00DC29C7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Счет-оферта действителен к оплате до _______________</w:t>
      </w:r>
    </w:p>
    <w:p w14:paraId="78E387C4" w14:textId="77777777" w:rsidR="009B3BC3" w:rsidRPr="00AE3B1F" w:rsidRDefault="009B3BC3" w:rsidP="00DC29C7">
      <w:pPr>
        <w:spacing w:before="24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4BDC721F" w14:textId="77777777" w:rsidR="009B3BC3" w:rsidRPr="00AE3B1F" w:rsidRDefault="009B3BC3" w:rsidP="009B3BC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положения.</w:t>
      </w:r>
    </w:p>
    <w:p w14:paraId="6312FC48" w14:textId="77777777" w:rsidR="009B3BC3" w:rsidRPr="00AE3B1F" w:rsidRDefault="009B3BC3" w:rsidP="009B3BC3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Данный документ является официальным предложением (публичной Офертой) </w:t>
      </w: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Общества с ограниченной ответственностью «ИБС ИнфиниСофт»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(в дальнейшем именуемого </w:t>
      </w: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Исполнитель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заключить договор на оказание услуг по проведению сертификации (далее – Договор) и содержит все существенные условия по оказанию предлагаемых Исполнителем, избранных Заказчиком и указанных в разделе «Наименование Сертификации» настоящей Оферты (далее – </w:t>
      </w: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оказание Услуг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14:paraId="6A653B02" w14:textId="77777777" w:rsidR="009B3BC3" w:rsidRPr="00AE3B1F" w:rsidRDefault="009B3BC3" w:rsidP="009B3BC3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п. 2 ст. 437 Гражданского кодекса Российской Федерации (далее – ГК РФ) в случае принятия изложенных в настоящем документе условий и оплаты Услуг по настоящей Оферте физическое лицо, производящее акцепт этой Оферты, становится Заказчиком (в соответствии с п. 3 ст. 438 ГК РФ акцепт Оферты равносилен заключению договора на условиях, изложенных в Оферте), а Исполнитель и Заказчик совместно – Сторонами Договора.</w:t>
      </w:r>
    </w:p>
    <w:p w14:paraId="4895A84C" w14:textId="77777777" w:rsidR="009B3BC3" w:rsidRPr="00AE3B1F" w:rsidRDefault="009B3BC3" w:rsidP="009B3BC3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 вышеизложенным, внимательно прочитайте текст данной Оферты. Если Вы не согласны с каким-либо пунктом Оферты, Исполнитель предлагает Вам отказаться от использования Услуг.</w:t>
      </w:r>
    </w:p>
    <w:p w14:paraId="30664D04" w14:textId="77777777" w:rsidR="009B3BC3" w:rsidRPr="00AE3B1F" w:rsidRDefault="009B3BC3" w:rsidP="009B3BC3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5FA57163" w14:textId="77777777" w:rsidR="009B3BC3" w:rsidRPr="00AE3B1F" w:rsidRDefault="009B3BC3" w:rsidP="009B3B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Термины.</w:t>
      </w:r>
    </w:p>
    <w:p w14:paraId="68FBC21F" w14:textId="77777777" w:rsidR="009B3BC3" w:rsidRPr="00AE3B1F" w:rsidRDefault="009B3BC3" w:rsidP="009B3BC3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настоящей публичной Оферте нижеприведенные термины используются в следующем значении:</w:t>
      </w:r>
    </w:p>
    <w:p w14:paraId="1D531354" w14:textId="580A4385" w:rsidR="009B3BC3" w:rsidRPr="00AE3B1F" w:rsidRDefault="009B3BC3" w:rsidP="009B3BC3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Оферта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настоящий документ, опубликованный в сети Интернет по адресу:</w:t>
      </w:r>
      <w:r w:rsidR="00100AFB" w:rsidRPr="00AE3B1F">
        <w:rPr>
          <w:rStyle w:val="a8"/>
        </w:rPr>
        <w:t>____________</w:t>
      </w:r>
    </w:p>
    <w:p w14:paraId="17193EDB" w14:textId="77777777" w:rsidR="009B3BC3" w:rsidRPr="00AE3B1F" w:rsidRDefault="009B3BC3" w:rsidP="009B3BC3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Акцепт Оферты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– полное и безоговорочное принятие Заказчиком условий настоящей Оферты путем внесения платы за оказание Услуг в порядке и на условиях, установленных настоящей Офертой. </w:t>
      </w:r>
    </w:p>
    <w:p w14:paraId="3E8D1A05" w14:textId="77777777" w:rsidR="009B3BC3" w:rsidRPr="00AE3B1F" w:rsidRDefault="009B3BC3" w:rsidP="009B3BC3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Заказчик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любое физическое лицо, осуществившее Акцепт Оферты и являющееся таким образом Заказчиком Услуг Исполнителя.</w:t>
      </w:r>
    </w:p>
    <w:p w14:paraId="462C1013" w14:textId="77777777" w:rsidR="009B3BC3" w:rsidRPr="00AE3B1F" w:rsidRDefault="009B3BC3" w:rsidP="009B3BC3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Услуга / Сертификация 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услуга по проведению сертификации по теме, указанной в разделе «Наименование Сертификации», путем проведения профессионального тестирования Заказчика для оценки знаний и компетенций в указанной отрасли.</w:t>
      </w:r>
    </w:p>
    <w:p w14:paraId="23719613" w14:textId="77777777" w:rsidR="009B3BC3" w:rsidRPr="00AE3B1F" w:rsidRDefault="009B3BC3" w:rsidP="009B3BC3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57972354" w14:textId="77777777" w:rsidR="009B3BC3" w:rsidRPr="00AE3B1F" w:rsidRDefault="009B3BC3" w:rsidP="009B3B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 Оферты.</w:t>
      </w:r>
    </w:p>
    <w:p w14:paraId="5C3331D8" w14:textId="77777777" w:rsidR="009B3BC3" w:rsidRPr="00AE3B1F" w:rsidRDefault="009B3BC3" w:rsidP="009B3BC3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Предметом настоящей Оферты является оказание</w:t>
      </w:r>
      <w:r w:rsidR="00335530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90B56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 по проведению Сертификации </w:t>
      </w:r>
      <w:r w:rsidR="00335530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условиями</w:t>
      </w:r>
      <w:r w:rsidR="00335530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Оферты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30C0DA0" w14:textId="18EA5E78" w:rsidR="00335530" w:rsidRPr="00AE3B1F" w:rsidRDefault="00C90B56" w:rsidP="00CD0FF2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335530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ата, время и место проведения Сертификации указаны в настоящей Оферте</w:t>
      </w:r>
      <w:r w:rsidR="00BE3A21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могут быть изменены Исполнителем</w:t>
      </w:r>
      <w:r w:rsidR="00335530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0738B03" w14:textId="77777777" w:rsidR="009B3BC3" w:rsidRPr="00AE3B1F" w:rsidRDefault="009B3BC3" w:rsidP="009B3BC3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1BA8F4C4" w14:textId="77777777" w:rsidR="009B3BC3" w:rsidRPr="00AE3B1F" w:rsidRDefault="009B3BC3" w:rsidP="009B3B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Условия и порядок предоставления Услуг.</w:t>
      </w:r>
    </w:p>
    <w:p w14:paraId="3BC2D4A7" w14:textId="77777777" w:rsidR="009B3BC3" w:rsidRPr="00AE3B1F" w:rsidRDefault="009B3BC3" w:rsidP="009B3BC3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Оказание </w:t>
      </w:r>
      <w:r w:rsidR="00335530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слуг предоставляется в полном объеме при условии 100% (сто процентов) оплаты Заказчиком Оферты</w:t>
      </w:r>
      <w:r w:rsidR="00C108E3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позднее чем за 3 (три) рабочих дня до даты проведения Сертификации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C64CF27" w14:textId="30295117" w:rsidR="009B3BC3" w:rsidRPr="00AE3B1F" w:rsidRDefault="009B3BC3" w:rsidP="009B3BC3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Оплата производится Заказчиком в рублях Российской Федерации в безналичной форме путем перечисления денежных средств на расчетный счет Исполнителя, указанный в настоящей Оферте. В платежном документе в разделе «Назначение платежа» должно быть указано: «Оказание Услуг </w:t>
      </w:r>
      <w:r w:rsidR="00DD3368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сертификации 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Счету-оферте №___». Оплата Заказчиком Оферты Исполнителя является Акцептом Оферты</w:t>
      </w:r>
      <w:r w:rsidR="00C87981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означает безусловное согласие со всеми условиями оказания Услуг, указанными в настоящей Оферте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26BE5C3" w14:textId="1CCD3855" w:rsidR="00335530" w:rsidRPr="00AE3B1F" w:rsidRDefault="009B3BC3" w:rsidP="00335530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Датой Акцепта Оферты (датой заключения Договора) считается дата</w:t>
      </w:r>
      <w:r w:rsidR="00BE3A21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зачисления денежных средств на расчетный счет Исполнителя.</w:t>
      </w:r>
    </w:p>
    <w:p w14:paraId="005A0E1C" w14:textId="1C31951F" w:rsidR="00335530" w:rsidRPr="00AE3B1F" w:rsidRDefault="00BE3A21" w:rsidP="00100AFB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позднее чем за 3 (три) рабочих дня до даты проведения Сертификации</w:t>
      </w:r>
      <w:r w:rsidR="009B3BC3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Исполнитель </w:t>
      </w:r>
      <w:r w:rsidR="00335530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подтверждает дату и время проведения Сертификации.</w:t>
      </w:r>
      <w:r w:rsidR="00C87981" w:rsidRPr="00AE3B1F">
        <w:t xml:space="preserve"> </w:t>
      </w:r>
      <w:r w:rsidR="00C87981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время сертификации могут быть изменены Исполнителем.</w:t>
      </w:r>
    </w:p>
    <w:p w14:paraId="19DBF85B" w14:textId="25D0A9D5" w:rsidR="003B126D" w:rsidRPr="00AE3B1F" w:rsidRDefault="003B126D" w:rsidP="003B126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стоимость настоящей Оферты входит 1 (одна) попытка прохождения Сертификации (тестирования) </w:t>
      </w:r>
      <w:r w:rsidR="00DD3368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Заказчика. Повторная попытка прохождения Сертификации оплачивается Заказчиком отдельно, скидка на повторное прохождение Сертификации Исполнителем не предоставляется.</w:t>
      </w:r>
    </w:p>
    <w:p w14:paraId="26D37DAB" w14:textId="77777777" w:rsidR="009B3BC3" w:rsidRPr="00AE3B1F" w:rsidRDefault="009B3BC3" w:rsidP="00335530">
      <w:pPr>
        <w:pStyle w:val="a4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14:paraId="1A88BEB3" w14:textId="77777777" w:rsidR="009B3BC3" w:rsidRPr="00AE3B1F" w:rsidRDefault="009B3BC3" w:rsidP="009B3B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 приемки и сдачи Услуг.</w:t>
      </w:r>
    </w:p>
    <w:p w14:paraId="0B0887A3" w14:textId="388E5B0E" w:rsidR="009B3BC3" w:rsidRPr="00AE3B1F" w:rsidRDefault="009B3BC3" w:rsidP="009B3BC3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течение 5 (пяти) рабочих дней с даты окончания соответствующей Услуги Исполнитель направляет Заказчику </w:t>
      </w:r>
      <w:r w:rsidR="003D1A17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электронную почту, указанную в настоящей оферте, 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подписанный Акт сдачи-приемки Услуг, а Заказчик в течение 3 (трех) рабочих дней со дня получения Акта сдачи-приемки обязан направить </w:t>
      </w:r>
      <w:r w:rsidR="003D1A17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ответным письмом 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Исполнителю подписанный Заказчиком Акт сдачи-приемки или мотивированный отказ от приемки оказанных Услуг</w:t>
      </w:r>
      <w:r w:rsidR="00DD3368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указанием перечня недостатков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1482AF1" w14:textId="07F6E7C1" w:rsidR="009B3BC3" w:rsidRPr="00AE3B1F" w:rsidRDefault="009B3BC3" w:rsidP="00100AFB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если в соответствии с п. 5.1 настоящей Оферты Заказчиком не будет возвращен один экземпляр Акта сдачи-приемки и не представлен мотивированный отказ от приемки оказанных Услуг, обязательство Исполнителя по оказанию Услуг будет считаться исполненным в полном объеме, а Услуги, оказанные по Оферте,</w:t>
      </w:r>
      <w:r w:rsidR="00C87981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принятыми Заказчиком в полном объеме.</w:t>
      </w:r>
      <w:r w:rsidR="00C87981" w:rsidRPr="00AE3B1F">
        <w:t xml:space="preserve"> </w:t>
      </w:r>
      <w:r w:rsidR="00C87981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избежание недоразумений, не</w:t>
      </w:r>
      <w:r w:rsidR="00100AFB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успешное </w:t>
      </w:r>
      <w:r w:rsidR="00C87981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прохождение Заказчиком Сертификации в соответствии с п.6.1.4 настоящей Оферты не может быть причиной для мотивированного отказа от приемки Услуг.</w:t>
      </w:r>
    </w:p>
    <w:p w14:paraId="28A43845" w14:textId="77777777" w:rsidR="00DD3368" w:rsidRPr="00AE3B1F" w:rsidRDefault="00DD3368" w:rsidP="00DD336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направления Заказчиком мотивированного отказа от приемки оказанных Услуг в срок, указанный в п. 5.1 Оферты, Стороны согласовывают срок на устранение недостатков Заказчиком. После устранения недостатков Исполнитель составляет 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повторный Акт сдачи-приемки Услуг, который подлежит рассмотрению и подписанию Заказчиком в порядке, установленным п. 5.1 Оферты.</w:t>
      </w:r>
    </w:p>
    <w:p w14:paraId="4CA03C07" w14:textId="08A75B84" w:rsidR="00DD3368" w:rsidRPr="00AE3B1F" w:rsidRDefault="00DD3368" w:rsidP="00DD33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Cчета-фактуры выставляются Исполнителем в соответствии с законодательством РФ</w:t>
      </w:r>
    </w:p>
    <w:p w14:paraId="3A2BC783" w14:textId="77777777" w:rsidR="009B3BC3" w:rsidRPr="00AE3B1F" w:rsidRDefault="009B3BC3" w:rsidP="009B3BC3">
      <w:pPr>
        <w:spacing w:after="0" w:line="240" w:lineRule="auto"/>
        <w:ind w:left="426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C91C6CE" w14:textId="77777777" w:rsidR="009B3BC3" w:rsidRPr="00AE3B1F" w:rsidRDefault="009B3BC3" w:rsidP="009B3B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Права и обязанности Испол</w:t>
      </w:r>
      <w:r w:rsidR="00335530" w:rsidRPr="00AE3B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нителя и Заказчика</w:t>
      </w:r>
    </w:p>
    <w:p w14:paraId="3F849AFD" w14:textId="77777777" w:rsidR="009B3BC3" w:rsidRPr="00AE3B1F" w:rsidRDefault="009B3BC3" w:rsidP="009B3BC3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обязан:</w:t>
      </w:r>
    </w:p>
    <w:p w14:paraId="5D3AA0B1" w14:textId="77777777" w:rsidR="00335530" w:rsidRPr="00AE3B1F" w:rsidRDefault="00335530" w:rsidP="00335530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Провести Сертификацию в порядке и на условиях Оферты.</w:t>
      </w:r>
    </w:p>
    <w:p w14:paraId="2D339CC4" w14:textId="3D250D44" w:rsidR="00335530" w:rsidRPr="00AE3B1F" w:rsidRDefault="00C90B56" w:rsidP="00335530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Предоставить Заказчику </w:t>
      </w:r>
      <w:r w:rsidR="00335530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необходимые условия для прохождения Сертификации (</w:t>
      </w:r>
      <w:r w:rsidR="003D1A17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инструкцию по подключению к электронной платформе, инструкцию по процессу сертификации в форме электронного тестирования</w:t>
      </w:r>
      <w:r w:rsidR="00335530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3011C559" w14:textId="77777777" w:rsidR="00335530" w:rsidRPr="00AE3B1F" w:rsidRDefault="00335530" w:rsidP="00335530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Проинформировать Заказчика о результатах прохождения Сертификации в течение </w:t>
      </w:r>
      <w:r w:rsidR="00E27E2D" w:rsidRPr="00AE3B1F">
        <w:rPr>
          <w:rFonts w:ascii="Times New Roman" w:hAnsi="Times New Roman" w:cs="Times New Roman"/>
          <w:sz w:val="20"/>
          <w:szCs w:val="20"/>
        </w:rPr>
        <w:t xml:space="preserve">5 </w:t>
      </w:r>
      <w:r w:rsidR="0017375F" w:rsidRPr="00AE3B1F">
        <w:rPr>
          <w:rFonts w:ascii="Times New Roman" w:hAnsi="Times New Roman" w:cs="Times New Roman"/>
          <w:sz w:val="20"/>
          <w:szCs w:val="20"/>
        </w:rPr>
        <w:t>(</w:t>
      </w:r>
      <w:r w:rsidR="00E27E2D" w:rsidRPr="00AE3B1F">
        <w:rPr>
          <w:rFonts w:ascii="Times New Roman" w:hAnsi="Times New Roman" w:cs="Times New Roman"/>
          <w:sz w:val="20"/>
          <w:szCs w:val="20"/>
        </w:rPr>
        <w:t>пяти</w:t>
      </w:r>
      <w:r w:rsidR="0017375F" w:rsidRPr="00AE3B1F">
        <w:rPr>
          <w:rFonts w:ascii="Times New Roman" w:hAnsi="Times New Roman" w:cs="Times New Roman"/>
          <w:sz w:val="20"/>
          <w:szCs w:val="20"/>
        </w:rPr>
        <w:t xml:space="preserve">) 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рабочих дней с даты проведения Сертификации.</w:t>
      </w:r>
    </w:p>
    <w:p w14:paraId="34CCBF60" w14:textId="20A88F5B" w:rsidR="00CD0FF2" w:rsidRPr="00AE3B1F" w:rsidRDefault="00335530" w:rsidP="00CD0FF2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успешного прохождения Сертификации в течение </w:t>
      </w:r>
      <w:r w:rsidR="00E27E2D" w:rsidRPr="00AE3B1F">
        <w:rPr>
          <w:rFonts w:ascii="Times New Roman" w:hAnsi="Times New Roman" w:cs="Times New Roman"/>
          <w:sz w:val="20"/>
          <w:szCs w:val="20"/>
        </w:rPr>
        <w:t xml:space="preserve">5 </w:t>
      </w:r>
      <w:r w:rsidR="0017375F" w:rsidRPr="00AE3B1F">
        <w:rPr>
          <w:rFonts w:ascii="Times New Roman" w:hAnsi="Times New Roman" w:cs="Times New Roman"/>
          <w:sz w:val="20"/>
          <w:szCs w:val="20"/>
        </w:rPr>
        <w:t>(</w:t>
      </w:r>
      <w:r w:rsidR="00E27E2D" w:rsidRPr="00AE3B1F">
        <w:rPr>
          <w:rFonts w:ascii="Times New Roman" w:hAnsi="Times New Roman" w:cs="Times New Roman"/>
          <w:sz w:val="20"/>
          <w:szCs w:val="20"/>
        </w:rPr>
        <w:t>пяти</w:t>
      </w:r>
      <w:r w:rsidR="0017375F" w:rsidRPr="00AE3B1F">
        <w:rPr>
          <w:rFonts w:ascii="Times New Roman" w:hAnsi="Times New Roman" w:cs="Times New Roman"/>
          <w:sz w:val="20"/>
          <w:szCs w:val="20"/>
        </w:rPr>
        <w:t xml:space="preserve">) 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рабочих дней с даты пров</w:t>
      </w:r>
      <w:r w:rsidR="00C90B56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едения Сертификации </w:t>
      </w:r>
      <w:bookmarkStart w:id="0" w:name="_GoBack"/>
      <w:bookmarkEnd w:id="0"/>
      <w:r w:rsidR="00C90B56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выдать Заказчику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сертификат, подтверждающий прохождение сертификации, по форме</w:t>
      </w:r>
      <w:r w:rsidR="00C87981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установленной Исполнителем</w:t>
      </w:r>
      <w:r w:rsidR="00C007E4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D0FF2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успешного прохождения тестирования Заказчик должен дать не менее </w:t>
      </w:r>
      <w:r w:rsidR="004B5FF2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CD0FF2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% правильных ответов. В случае если Заказчик дал менее </w:t>
      </w:r>
      <w:r w:rsidR="004B5FF2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CD0FF2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% правильных ответов Сертификация считается не пройдённой и сертификат не выдается, при этом Услуги Исполнителя </w:t>
      </w:r>
      <w:r w:rsidR="00CD0FF2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считаются оказанными в полном объеме и их стоимость не возвращается. </w:t>
      </w:r>
    </w:p>
    <w:p w14:paraId="1A6FC70C" w14:textId="058AFD9B" w:rsidR="00335530" w:rsidRPr="00AE3B1F" w:rsidRDefault="00335530" w:rsidP="00335530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Согласовать с Заказчиком новую дату и время проведения Сертифи</w:t>
      </w:r>
      <w:r w:rsidR="00C90B56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кации в случае неявки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Заказчика на тестирование в установленные Офертой дату и время по уважительным причинам </w:t>
      </w:r>
      <w:r w:rsidR="00E27E2D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(болезнь, командировка) 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предоставлении документов, подтверждающих указанные обстоятельства.</w:t>
      </w:r>
    </w:p>
    <w:p w14:paraId="4D33DC98" w14:textId="77777777" w:rsidR="009B3BC3" w:rsidRPr="00AE3B1F" w:rsidRDefault="009B3BC3" w:rsidP="009B3BC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вправе:</w:t>
      </w:r>
    </w:p>
    <w:p w14:paraId="59A286C3" w14:textId="452C0185" w:rsidR="00335530" w:rsidRPr="00AE3B1F" w:rsidRDefault="00335530" w:rsidP="00335530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определять перечень вопросов для Сертификации, порядок оценивания, форму организации тестирования и иные правила</w:t>
      </w:r>
      <w:r w:rsidR="00B21AE1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условия проведения Сертификации.</w:t>
      </w:r>
    </w:p>
    <w:p w14:paraId="4B18D4FC" w14:textId="77777777" w:rsidR="00335530" w:rsidRPr="00AE3B1F" w:rsidRDefault="00E27E2D" w:rsidP="00335530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Получать оплату </w:t>
      </w:r>
      <w:r w:rsidR="00335530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 в порядке и на условиях Оферты.</w:t>
      </w:r>
    </w:p>
    <w:p w14:paraId="12AFA1D7" w14:textId="77777777" w:rsidR="00CD0FF2" w:rsidRPr="00AE3B1F" w:rsidRDefault="00C90B56" w:rsidP="00CD0FF2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Получать от Заказчика </w:t>
      </w:r>
      <w:r w:rsidR="00335530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информацию и документы необходимые для оказания Услуг. В случае непредставления, несвоевременного представления Заказчи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 </w:t>
      </w:r>
      <w:r w:rsidR="00335530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такой информации и документов приостановить исполнение своих обязательств по Оферте до их предоставления.</w:t>
      </w:r>
    </w:p>
    <w:p w14:paraId="76E063DC" w14:textId="77777777" w:rsidR="00CD0FF2" w:rsidRPr="00AE3B1F" w:rsidRDefault="00CD0FF2" w:rsidP="00CD0FF2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 видеозапись во время проведения Сертификации в целях установления наличия нарушений Заказчиком. Подписывая настоящий Договор, Заказчик дает свое информированное согласие на производство такой видеозаписи и на использование ее в целях аннулирования результатов Сертификации при выявлении фактов нарушения со стороны Заказчика.</w:t>
      </w:r>
    </w:p>
    <w:p w14:paraId="1963D5F3" w14:textId="77777777" w:rsidR="00CD0FF2" w:rsidRPr="00AE3B1F" w:rsidRDefault="00CD0FF2" w:rsidP="00CD0FF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6139BD4" w14:textId="77777777" w:rsidR="00335530" w:rsidRPr="00AE3B1F" w:rsidRDefault="00335530" w:rsidP="009B3BC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вправе:</w:t>
      </w:r>
    </w:p>
    <w:p w14:paraId="594DD19B" w14:textId="77777777" w:rsidR="00335530" w:rsidRPr="00AE3B1F" w:rsidRDefault="00335530" w:rsidP="00335530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Получать полную и достоверную информацию о критериях оценивания результато</w:t>
      </w:r>
      <w:r w:rsidR="00C90B56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тестирования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96F0CFD" w14:textId="77777777" w:rsidR="00335530" w:rsidRPr="00AE3B1F" w:rsidRDefault="00335530" w:rsidP="00335530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Получать информацию от Исполнителя по вопросам организации и обеспечения оказания Услуг.</w:t>
      </w:r>
    </w:p>
    <w:p w14:paraId="54520C0B" w14:textId="77777777" w:rsidR="009B3BC3" w:rsidRPr="00AE3B1F" w:rsidRDefault="009B3BC3" w:rsidP="009B3BC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обязан:</w:t>
      </w:r>
    </w:p>
    <w:p w14:paraId="6AA4DC6F" w14:textId="77777777" w:rsidR="00335530" w:rsidRPr="00AE3B1F" w:rsidRDefault="00335530" w:rsidP="00335530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принимать и оплачивать Услуги Исполнителя в соответствии с условиями Оферты.</w:t>
      </w:r>
    </w:p>
    <w:p w14:paraId="51A97161" w14:textId="7C64F178" w:rsidR="00CE0E19" w:rsidRPr="00AE3B1F" w:rsidRDefault="00CE0E19" w:rsidP="00CE0E19">
      <w:pPr>
        <w:pStyle w:val="a4"/>
        <w:numPr>
          <w:ilvl w:val="2"/>
          <w:numId w:val="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B1F">
        <w:rPr>
          <w:rFonts w:ascii="Times New Roman" w:hAnsi="Times New Roman" w:cs="Times New Roman"/>
          <w:sz w:val="20"/>
          <w:szCs w:val="20"/>
        </w:rPr>
        <w:t xml:space="preserve">Соблюдать Правила проведения сертификации (далее – Правила), текст которых размещен по адресу: </w:t>
      </w:r>
      <w:r w:rsidR="004B5FF2" w:rsidRPr="00AE3B1F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AE3B1F">
        <w:rPr>
          <w:rFonts w:ascii="Times New Roman" w:hAnsi="Times New Roman" w:cs="Times New Roman"/>
          <w:sz w:val="20"/>
          <w:szCs w:val="20"/>
        </w:rPr>
        <w:t>Заказчик путем Акцепта Оферты, подтверждает, что он ознакомлен с Правилами, согласен с ними и обязуется их добросовестно исполнять.</w:t>
      </w:r>
    </w:p>
    <w:p w14:paraId="6C6F7505" w14:textId="77777777" w:rsidR="00335530" w:rsidRPr="00AE3B1F" w:rsidRDefault="00335530" w:rsidP="00335530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Извещать Исполнит</w:t>
      </w:r>
      <w:r w:rsidR="00C90B56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еля о причинах неявки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Сертификацию.</w:t>
      </w:r>
    </w:p>
    <w:p w14:paraId="2E12B960" w14:textId="203928FF" w:rsidR="00CD0FF2" w:rsidRPr="00AE3B1F" w:rsidRDefault="00335530" w:rsidP="00E27E2D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записывать, </w:t>
      </w:r>
      <w:r w:rsidR="00C87981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распространять и иным образом</w:t>
      </w:r>
      <w:r w:rsidR="00C87981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делать доступными для третьих лиц материалы и тексты тестирования (Сертификации), которые являются объектом интеллектуальной собственности Исполнителя. </w:t>
      </w:r>
      <w:r w:rsidR="00E27E2D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нарушения настоящего пункта Заказчик несет ответственность за нарушение исключительных прав Исполнителя в соответствии с действующим законодательством Российской Федерации.</w:t>
      </w:r>
    </w:p>
    <w:p w14:paraId="1F5E6162" w14:textId="5159195F" w:rsidR="00CD0FF2" w:rsidRPr="00AE3B1F" w:rsidRDefault="00CD0FF2" w:rsidP="00CD0FF2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Во время проведения Сертификации не списывать, не пользоваться дополнительными </w:t>
      </w:r>
      <w:r w:rsidR="00100AFB" w:rsidRPr="00AE3B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источниками знаний</w:t>
      </w:r>
      <w:r w:rsidRPr="00AE3B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В случае выявления Исполнителем нарушений настоящей обязанности </w:t>
      </w:r>
      <w:r w:rsidRPr="00AE3B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Заказчиком, Исполнитель вправе аннулировать результаты Сертификации.</w:t>
      </w:r>
    </w:p>
    <w:p w14:paraId="65890200" w14:textId="5CB96A43" w:rsidR="00C87981" w:rsidRPr="00AE3B1F" w:rsidRDefault="00C87981" w:rsidP="00CD0FF2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Обеспечить свой непрерывный доступ к сети Интернет на время оказания Услуг.</w:t>
      </w:r>
    </w:p>
    <w:p w14:paraId="02CAA759" w14:textId="77777777" w:rsidR="00CD0FF2" w:rsidRPr="00AE3B1F" w:rsidRDefault="00CD0FF2" w:rsidP="00CD0FF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382C465" w14:textId="77777777" w:rsidR="00C90B56" w:rsidRPr="00AE3B1F" w:rsidRDefault="00C90B56" w:rsidP="00C90B56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AB51FF9" w14:textId="77777777" w:rsidR="009B3BC3" w:rsidRPr="00AE3B1F" w:rsidRDefault="009B3BC3" w:rsidP="009B3B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Особые условия</w:t>
      </w:r>
    </w:p>
    <w:p w14:paraId="519876A9" w14:textId="77777777" w:rsidR="00C90B56" w:rsidRPr="00AE3B1F" w:rsidRDefault="009B3BC3" w:rsidP="00C90B56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делает все возможное, чтобы обеспечить качественное и бесперебойное предоставление Услуг Заказчику.</w:t>
      </w:r>
    </w:p>
    <w:p w14:paraId="610D1E1D" w14:textId="23B12830" w:rsidR="00C90B56" w:rsidRPr="00AE3B1F" w:rsidRDefault="00C90B56" w:rsidP="00C90B56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освобождается от ответственности за неисполнение обязательств или за ненадлежащее исполнение обязательств, если докажет, что неисполнение обязательств или их ненадлежащее исполнение произошло вследствие непреодолимой силы, а также освобождается от указанной ответственности по иным основаниям, предусмотренным законом</w:t>
      </w:r>
      <w:r w:rsidR="00C87981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Договором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F492DE1" w14:textId="7F3CA30B" w:rsidR="00C90B56" w:rsidRPr="00AE3B1F" w:rsidRDefault="006E4900" w:rsidP="00C90B56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 обязуются не разглашать третьим лицам (кроме аффилированных лиц</w:t>
      </w:r>
      <w:r w:rsidR="00C87981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аудиторов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конфиденциальную информацию друг о друге, их хозяйственной деятельности, а также не использовать во вред друг другу информацию, полученную в рамках выполнения Оферты. В рамках настоящей Оферты конфиденциальной признается не подлежащая разглашению третьим лицам информация, касающаяся предмета Оферты, его исполнения, оговоренная передающей информацию Стороной в качестве конфиденциальной.</w:t>
      </w:r>
    </w:p>
    <w:p w14:paraId="4571E76E" w14:textId="77777777" w:rsidR="00C90B56" w:rsidRPr="00AE3B1F" w:rsidRDefault="00C90B56" w:rsidP="00C90B56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Настоящим Заказчик дает свое согласие Исполнителю на обработку в целях</w:t>
      </w:r>
      <w:r w:rsidR="001E317C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исполнения настоящей Оферты 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следующих персональных данных: фамилия, имя, отчество (при наличии), контактный номер телефона, адрес электронной почты. Исполнитель вправе собирать, использовать, передавать, хранить и иным образом обрабатывать (далее – Обработка) персональные данные Заказчика в соответствии с применимым законодательством и внутренними стандартами. Исполнитель производит Обработку Персональных данных при условии соблюдения требований, предъявляемых законодательством для такой передачи, а также при условии обеспечения технических, организационных и иных мер безопасности на уровне, предписываемым применимым законодательством. </w:t>
      </w:r>
    </w:p>
    <w:p w14:paraId="3DC846DF" w14:textId="77777777" w:rsidR="006E4900" w:rsidRPr="00AE3B1F" w:rsidRDefault="006E4900" w:rsidP="006E4900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Каждая из Сторон обязана обеспечить защиту конфиденциальной информации, ставшей доступной ей в связи с исполнением настоящей Оферты, от несанкционированного использования и/или распространения и предпринимать все необходимые для этого меры в течение всего срока действия Оферты и 3 (трех) лет после его прекращения.</w:t>
      </w:r>
    </w:p>
    <w:p w14:paraId="47539FAB" w14:textId="77777777" w:rsidR="006E4900" w:rsidRPr="00AE3B1F" w:rsidRDefault="006E4900" w:rsidP="006E4900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 несут ответственность в соответствии с законодательством Российской Федерации за разглашение конфи</w:t>
      </w:r>
      <w:r w:rsidR="00C90B56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денциальной информации, полученной 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последней в рамках исполнения своих обязательств по Оферте. Не является нарушением 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14:paraId="6E2147F9" w14:textId="77777777" w:rsidR="009B3BC3" w:rsidRPr="00AE3B1F" w:rsidRDefault="009B3BC3" w:rsidP="009B3BC3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0DD30808" w14:textId="77777777" w:rsidR="006E4900" w:rsidRPr="00AE3B1F" w:rsidRDefault="009B3BC3" w:rsidP="006E49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Ответственность сторон</w:t>
      </w:r>
    </w:p>
    <w:p w14:paraId="73E7D606" w14:textId="77777777" w:rsidR="006E4900" w:rsidRPr="00AE3B1F" w:rsidRDefault="006E4900" w:rsidP="006E4900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Стороны несут ответственность за неисполнение или ненадлежащее исполнение взятых </w:t>
      </w:r>
      <w:r w:rsidR="001E317C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себя обязательств по Оферте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законодательством Российско</w:t>
      </w:r>
      <w:r w:rsidR="001E317C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Федерации и условиями Оферты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00A8A16" w14:textId="47907FBB" w:rsidR="003B126D" w:rsidRPr="00AE3B1F" w:rsidRDefault="003B126D" w:rsidP="003B126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 не несет ответственности за неудовлетворительные результаты </w:t>
      </w:r>
      <w:r w:rsidR="00854491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прохождения Сертификации (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тестирования</w:t>
      </w:r>
      <w:r w:rsidR="00854491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Заказчик</w:t>
      </w:r>
      <w:r w:rsidR="006A55CA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F6022AB" w14:textId="402FC70D" w:rsidR="006E4900" w:rsidRPr="00AE3B1F" w:rsidRDefault="006E4900" w:rsidP="006E4900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 есл</w:t>
      </w:r>
      <w:r w:rsidR="00C90B56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Заказчика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удовлетворяют полученные результ</w:t>
      </w:r>
      <w:r w:rsidR="00C90B56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аты Сертификации</w:t>
      </w:r>
      <w:r w:rsidR="000212B4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</w:t>
      </w:r>
      <w:r w:rsidR="00C90B56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Заказчик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был удален с тестирования, Услуги считаются оказанными Исполнителем в полном объеме.</w:t>
      </w:r>
    </w:p>
    <w:p w14:paraId="361EC833" w14:textId="77777777" w:rsidR="009B3BC3" w:rsidRPr="00AE3B1F" w:rsidRDefault="009B3BC3" w:rsidP="009B3BC3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55F30A58" w14:textId="77777777" w:rsidR="009B3BC3" w:rsidRPr="00AE3B1F" w:rsidRDefault="009B3BC3" w:rsidP="009B3BC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Срок действия, изменение и расторжение Оферты</w:t>
      </w:r>
    </w:p>
    <w:p w14:paraId="67E0A630" w14:textId="77777777" w:rsidR="009B3BC3" w:rsidRPr="00AE3B1F" w:rsidRDefault="009B3BC3" w:rsidP="009B3BC3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Оферта вступает в силу с момента Акцепта Оферты и действует до выполнения Сторонами своих обязательств.</w:t>
      </w:r>
    </w:p>
    <w:p w14:paraId="30545F92" w14:textId="77777777" w:rsidR="00C90B56" w:rsidRPr="00AE3B1F" w:rsidRDefault="00C90B56" w:rsidP="00C90B56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споры, возникающие м</w:t>
      </w:r>
      <w:r w:rsidR="001E317C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ежду сторонами в рамках Оферты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в связи с ним, подлежат передаче на разрешение в суд в соответствии с законодательством Российской Федерации. Заказчик вправе предъявить иск п</w:t>
      </w:r>
      <w:r w:rsidR="001E317C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спору, вытекающему из Оферты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 своему выбору:</w:t>
      </w:r>
    </w:p>
    <w:p w14:paraId="2FE33F9A" w14:textId="77777777" w:rsidR="00C90B56" w:rsidRPr="00AE3B1F" w:rsidRDefault="00C90B56" w:rsidP="00C90B56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 адресу Исполнителя;</w:t>
      </w:r>
    </w:p>
    <w:p w14:paraId="3C0BCF70" w14:textId="77777777" w:rsidR="00C90B56" w:rsidRPr="00AE3B1F" w:rsidRDefault="00C90B56" w:rsidP="00C90B56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месту жительства или месту пребывания Заказчика;</w:t>
      </w:r>
    </w:p>
    <w:p w14:paraId="2C21C305" w14:textId="77777777" w:rsidR="00C90B56" w:rsidRPr="00AE3B1F" w:rsidRDefault="00C90B56" w:rsidP="00C90B56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месту заключен</w:t>
      </w:r>
      <w:r w:rsidR="001E317C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 или месту исполнения Оферты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6436DA9" w14:textId="1B877F95" w:rsidR="00C90B56" w:rsidRPr="00AE3B1F" w:rsidRDefault="009B3BC3" w:rsidP="00E27E2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Оферта может быть расторгнута</w:t>
      </w:r>
      <w:r w:rsidR="00C87981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оказания услуг</w:t>
      </w: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</w:t>
      </w:r>
      <w:r w:rsidR="00E27E2D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основаниям, предусмотренным законодательством Российской Федерации</w:t>
      </w:r>
      <w:r w:rsidR="00C90B56"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3D2B3E1" w14:textId="4719A6E5" w:rsidR="00C90B56" w:rsidRPr="00AE3B1F" w:rsidRDefault="00C90B56" w:rsidP="00C90B56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 вправе отказаться от исполнения Оферты при условии оплаты Исполнителю фактически понесенных им расходов, связанных с исполнением обязательств по Оферте. </w:t>
      </w:r>
    </w:p>
    <w:p w14:paraId="454B7D27" w14:textId="77777777" w:rsidR="00C90B56" w:rsidRPr="00AE3B1F" w:rsidRDefault="00C90B56" w:rsidP="00C90B5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C0D26C4" w14:textId="77777777" w:rsidR="009B3BC3" w:rsidRPr="00AE3B1F" w:rsidRDefault="009B3BC3" w:rsidP="009B3BC3">
      <w:pPr>
        <w:spacing w:before="24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AE3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Исполнителя:                                                                           </w:t>
      </w:r>
    </w:p>
    <w:p w14:paraId="1F953919" w14:textId="77777777" w:rsidR="009B3BC3" w:rsidRPr="00AE3B1F" w:rsidRDefault="006E4900" w:rsidP="00E91520">
      <w:pP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E3B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Генеральный д</w:t>
      </w:r>
      <w:r w:rsidR="009B3BC3" w:rsidRPr="00AE3B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иректор </w:t>
      </w:r>
      <w:r w:rsidRPr="00AE3B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ООО «ИБС ИнфиниСофт»</w:t>
      </w:r>
    </w:p>
    <w:p w14:paraId="3ABC2C5B" w14:textId="71831B7D" w:rsidR="001E7A40" w:rsidRPr="0067493B" w:rsidRDefault="00F27CD6" w:rsidP="00F27CD6">
      <w:pP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E3B1F">
        <w:rPr>
          <w:rFonts w:ascii="Times New Roman" w:hAnsi="Times New Roman" w:cs="Times New Roman"/>
          <w:sz w:val="20"/>
          <w:szCs w:val="20"/>
        </w:rPr>
        <w:t>Эйделанд П. В.</w:t>
      </w:r>
      <w:r w:rsidRPr="00CA194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7A40" w:rsidRPr="0067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B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757007"/>
    <w:multiLevelType w:val="multilevel"/>
    <w:tmpl w:val="2528C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6C22CE"/>
    <w:multiLevelType w:val="hybridMultilevel"/>
    <w:tmpl w:val="2BC69636"/>
    <w:lvl w:ilvl="0" w:tplc="CE80A2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C7"/>
    <w:rsid w:val="000212B4"/>
    <w:rsid w:val="0005613A"/>
    <w:rsid w:val="0006300D"/>
    <w:rsid w:val="000E6309"/>
    <w:rsid w:val="00100AFB"/>
    <w:rsid w:val="001414B0"/>
    <w:rsid w:val="0017375F"/>
    <w:rsid w:val="001E317C"/>
    <w:rsid w:val="00212256"/>
    <w:rsid w:val="002A47DC"/>
    <w:rsid w:val="002E0FDF"/>
    <w:rsid w:val="00335530"/>
    <w:rsid w:val="003B126D"/>
    <w:rsid w:val="003D1A17"/>
    <w:rsid w:val="003E0664"/>
    <w:rsid w:val="004B5FF2"/>
    <w:rsid w:val="004E349F"/>
    <w:rsid w:val="0067493B"/>
    <w:rsid w:val="0068538A"/>
    <w:rsid w:val="006A55CA"/>
    <w:rsid w:val="006E4900"/>
    <w:rsid w:val="007A1FF0"/>
    <w:rsid w:val="00854491"/>
    <w:rsid w:val="008D195B"/>
    <w:rsid w:val="008E4061"/>
    <w:rsid w:val="00922508"/>
    <w:rsid w:val="009B3BC3"/>
    <w:rsid w:val="009C7B6C"/>
    <w:rsid w:val="00A52A60"/>
    <w:rsid w:val="00AB0C3C"/>
    <w:rsid w:val="00AE3B1F"/>
    <w:rsid w:val="00B21AE1"/>
    <w:rsid w:val="00B25DD7"/>
    <w:rsid w:val="00B97148"/>
    <w:rsid w:val="00BE334B"/>
    <w:rsid w:val="00BE3A21"/>
    <w:rsid w:val="00C007E4"/>
    <w:rsid w:val="00C108E3"/>
    <w:rsid w:val="00C87981"/>
    <w:rsid w:val="00C90B56"/>
    <w:rsid w:val="00CA1940"/>
    <w:rsid w:val="00CD0FF2"/>
    <w:rsid w:val="00CE0E19"/>
    <w:rsid w:val="00D260EF"/>
    <w:rsid w:val="00DC29C7"/>
    <w:rsid w:val="00DD3368"/>
    <w:rsid w:val="00DF336B"/>
    <w:rsid w:val="00E27E2D"/>
    <w:rsid w:val="00E91520"/>
    <w:rsid w:val="00E94AB9"/>
    <w:rsid w:val="00F27CD6"/>
    <w:rsid w:val="00F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1F19"/>
  <w15:chartTrackingRefBased/>
  <w15:docId w15:val="{76D305EB-9A50-4532-9083-99CF76D0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C7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9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3B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26D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25DD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5DD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25DD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5DD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25D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Ульяна Сергеевна</dc:creator>
  <cp:keywords/>
  <dc:description/>
  <cp:lastModifiedBy>Долгушина Анастасия Яковлевна</cp:lastModifiedBy>
  <cp:revision>2</cp:revision>
  <dcterms:created xsi:type="dcterms:W3CDTF">2023-11-28T08:31:00Z</dcterms:created>
  <dcterms:modified xsi:type="dcterms:W3CDTF">2023-11-28T08:31:00Z</dcterms:modified>
</cp:coreProperties>
</file>